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B062A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338AC" wp14:editId="6C71F998">
                <wp:simplePos x="0" y="0"/>
                <wp:positionH relativeFrom="column">
                  <wp:posOffset>-358775</wp:posOffset>
                </wp:positionH>
                <wp:positionV relativeFrom="paragraph">
                  <wp:posOffset>-8189595</wp:posOffset>
                </wp:positionV>
                <wp:extent cx="6581554" cy="548640"/>
                <wp:effectExtent l="0" t="0" r="0" b="381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554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36F" w:rsidRPr="001E0151" w:rsidRDefault="00AD1FF5" w:rsidP="00246810">
                            <w:pPr>
                              <w:spacing w:after="0" w:line="240" w:lineRule="auto"/>
                              <w:jc w:val="center"/>
                              <w:rPr>
                                <w:rFonts w:ascii="Dosis" w:hAnsi="Dosis" w:cstheme="majorHAnsi"/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1E0151">
                              <w:rPr>
                                <w:rFonts w:ascii="Dosis" w:hAnsi="Dosis"/>
                                <w:b/>
                                <w:color w:val="343E8D"/>
                                <w:sz w:val="28"/>
                                <w:szCs w:val="28"/>
                              </w:rPr>
                              <w:t xml:space="preserve">Szkoła Policealna </w:t>
                            </w:r>
                            <w:r w:rsidR="00246810">
                              <w:rPr>
                                <w:rFonts w:ascii="Dosis" w:hAnsi="Dosis"/>
                                <w:b/>
                                <w:color w:val="343E8D"/>
                                <w:sz w:val="28"/>
                                <w:szCs w:val="28"/>
                              </w:rPr>
                              <w:t>Opieki Medycznej Żak w Gliwicach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01338AC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8.25pt;margin-top:-644.85pt;width:518.2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" fillcolor="white [3201]" stroked="f" strokeweight=".5pt">
                <v:textbox>
                  <w:txbxContent>
                    <w:p w:rsidR="00D6536F" w:rsidRPr="001E0151" w:rsidRDefault="00AD1FF5" w:rsidP="00246810">
                      <w:pPr>
                        <w:spacing w:after="0" w:line="240" w:lineRule="auto"/>
                        <w:jc w:val="center"/>
                        <w:rPr>
                          <w:rFonts w:ascii="Dosis" w:hAnsi="Dosis" w:cstheme="majorHAnsi"/>
                          <w:b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1E0151">
                        <w:rPr>
                          <w:rFonts w:ascii="Dosis" w:hAnsi="Dosis"/>
                          <w:b/>
                          <w:color w:val="343E8D"/>
                          <w:sz w:val="28"/>
                          <w:szCs w:val="28"/>
                        </w:rPr>
                        <w:t xml:space="preserve">Szkoła Policealna </w:t>
                      </w:r>
                      <w:r w:rsidR="00246810">
                        <w:rPr>
                          <w:rFonts w:ascii="Dosis" w:hAnsi="Dosis"/>
                          <w:b/>
                          <w:color w:val="343E8D"/>
                          <w:sz w:val="28"/>
                          <w:szCs w:val="28"/>
                        </w:rPr>
                        <w:t>Opieki Medycznej Żak w Gliwicach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  <w:r w:rsidR="006149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A4EDC" wp14:editId="55D03878">
                <wp:simplePos x="0" y="0"/>
                <wp:positionH relativeFrom="column">
                  <wp:posOffset>-92075</wp:posOffset>
                </wp:positionH>
                <wp:positionV relativeFrom="paragraph">
                  <wp:posOffset>-6871335</wp:posOffset>
                </wp:positionV>
                <wp:extent cx="6229350" cy="5577840"/>
                <wp:effectExtent l="0" t="0" r="0" b="381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557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7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276"/>
                              <w:gridCol w:w="1559"/>
                              <w:gridCol w:w="1559"/>
                              <w:gridCol w:w="4394"/>
                            </w:tblGrid>
                            <w:tr w:rsidR="009D5940" w:rsidRPr="00A04125" w:rsidTr="0002553F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2553F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43B6C" w:rsidRPr="00A04125" w:rsidTr="00204D8C">
                              <w:trPr>
                                <w:trHeight w:val="17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43B6C" w:rsidRPr="00A04125" w:rsidRDefault="00843B6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843B6C" w:rsidRPr="00017DC1" w:rsidRDefault="00CB1436" w:rsidP="00E57C1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03.02</w:t>
                                  </w:r>
                                  <w:r w:rsidR="004E0FE2">
                                    <w:rPr>
                                      <w:color w:val="000000" w:themeColor="text1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843B6C" w:rsidRPr="00017DC1" w:rsidRDefault="00CB1436" w:rsidP="00E57C17">
                                  <w:pPr>
                                    <w:jc w:val="center"/>
                                  </w:pPr>
                                  <w:r>
                                    <w:t>04.02.2023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843B6C" w:rsidRPr="00017DC1" w:rsidRDefault="00CB1436" w:rsidP="00E57C17">
                                  <w:pPr>
                                    <w:jc w:val="center"/>
                                  </w:pPr>
                                  <w:r>
                                    <w:t>05.02.2023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  <w:vAlign w:val="center"/>
                                </w:tcPr>
                                <w:p w:rsidR="00843B6C" w:rsidRPr="00E67151" w:rsidRDefault="00843B6C" w:rsidP="006E5ED9">
                                  <w:pPr>
                                    <w:rPr>
                                      <w:rFonts w:ascii="Dosis" w:hAnsi="Dosis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843B6C" w:rsidRPr="00A04125" w:rsidTr="00204D8C">
                              <w:trPr>
                                <w:trHeight w:val="17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43B6C" w:rsidRPr="00A04125" w:rsidRDefault="00843B6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843B6C" w:rsidRPr="00017DC1" w:rsidRDefault="00CB1436" w:rsidP="00E57C17">
                                  <w:pPr>
                                    <w:jc w:val="center"/>
                                  </w:pPr>
                                  <w:r>
                                    <w:t>10.02.2023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43B6C" w:rsidRPr="00017DC1" w:rsidRDefault="00CB1436" w:rsidP="00E57C17">
                                  <w:pPr>
                                    <w:jc w:val="center"/>
                                  </w:pPr>
                                  <w:r>
                                    <w:t>11.02.2023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43B6C" w:rsidRPr="00017DC1" w:rsidRDefault="00CB1436" w:rsidP="00E57C17">
                                  <w:pPr>
                                    <w:jc w:val="center"/>
                                  </w:pPr>
                                  <w:r>
                                    <w:t>12.02.2023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  <w:vAlign w:val="center"/>
                                </w:tcPr>
                                <w:p w:rsidR="00843B6C" w:rsidRPr="00E67151" w:rsidRDefault="00843B6C" w:rsidP="006E5ED9">
                                  <w:pPr>
                                    <w:rPr>
                                      <w:rFonts w:ascii="Dosis" w:hAnsi="Dosis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843B6C" w:rsidRPr="00A04125" w:rsidTr="00204D8C">
                              <w:trPr>
                                <w:trHeight w:val="17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43B6C" w:rsidRPr="00A04125" w:rsidRDefault="00843B6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843B6C" w:rsidRPr="00017DC1" w:rsidRDefault="00CB1436" w:rsidP="00E57C17">
                                  <w:pPr>
                                    <w:jc w:val="center"/>
                                  </w:pPr>
                                  <w:r>
                                    <w:t>17.02.2023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43B6C" w:rsidRPr="00017DC1" w:rsidRDefault="00CB1436" w:rsidP="00E57C17">
                                  <w:pPr>
                                    <w:jc w:val="center"/>
                                  </w:pPr>
                                  <w:r>
                                    <w:t>18.02.2023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43B6C" w:rsidRPr="00017DC1" w:rsidRDefault="00CB1436" w:rsidP="00E57C17">
                                  <w:pPr>
                                    <w:jc w:val="center"/>
                                  </w:pPr>
                                  <w:r>
                                    <w:t>19.02.2023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  <w:vAlign w:val="center"/>
                                </w:tcPr>
                                <w:p w:rsidR="00843B6C" w:rsidRPr="007C2861" w:rsidRDefault="00843B6C" w:rsidP="006E5ED9">
                                  <w:pPr>
                                    <w:rPr>
                                      <w:rFonts w:ascii="Dosis" w:hAnsi="Dosis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843B6C" w:rsidRPr="00A04125" w:rsidTr="00204D8C">
                              <w:trPr>
                                <w:trHeight w:val="17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43B6C" w:rsidRPr="00A04125" w:rsidRDefault="00843B6C" w:rsidP="001929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843B6C" w:rsidRPr="00017DC1" w:rsidRDefault="00CB1436" w:rsidP="00E57C17">
                                  <w:pPr>
                                    <w:jc w:val="center"/>
                                  </w:pPr>
                                  <w:r>
                                    <w:t>24.02.2023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43B6C" w:rsidRPr="00017DC1" w:rsidRDefault="00CB1436" w:rsidP="00E57C17">
                                  <w:pPr>
                                    <w:jc w:val="center"/>
                                  </w:pPr>
                                  <w:r>
                                    <w:t>25.02.2023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43B6C" w:rsidRPr="00017DC1" w:rsidRDefault="00CB1436" w:rsidP="00E57C17">
                                  <w:pPr>
                                    <w:jc w:val="center"/>
                                  </w:pPr>
                                  <w:r>
                                    <w:t>26.02.2023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  <w:vAlign w:val="center"/>
                                </w:tcPr>
                                <w:p w:rsidR="00843B6C" w:rsidRPr="007053DB" w:rsidRDefault="00843B6C" w:rsidP="00192931">
                                  <w:pPr>
                                    <w:rPr>
                                      <w:rFonts w:ascii="Dosis" w:hAnsi="Dosis"/>
                                    </w:rPr>
                                  </w:pPr>
                                </w:p>
                              </w:tc>
                            </w:tr>
                            <w:tr w:rsidR="00843B6C" w:rsidRPr="00A04125" w:rsidTr="00204D8C">
                              <w:trPr>
                                <w:trHeight w:val="17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43B6C" w:rsidRPr="00A04125" w:rsidRDefault="00843B6C" w:rsidP="001929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843B6C" w:rsidRPr="00017DC1" w:rsidRDefault="00CB1436" w:rsidP="00E57C17">
                                  <w:pPr>
                                    <w:jc w:val="center"/>
                                  </w:pPr>
                                  <w:r>
                                    <w:t>03.03.2023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43B6C" w:rsidRPr="00017DC1" w:rsidRDefault="00CB1436" w:rsidP="00E57C17">
                                  <w:pPr>
                                    <w:jc w:val="center"/>
                                  </w:pPr>
                                  <w:r>
                                    <w:t>04.03.2023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43B6C" w:rsidRPr="00017DC1" w:rsidRDefault="00CB1436" w:rsidP="00E57C17">
                                  <w:pPr>
                                    <w:jc w:val="center"/>
                                  </w:pPr>
                                  <w:r>
                                    <w:t>05.03.2023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  <w:vAlign w:val="center"/>
                                </w:tcPr>
                                <w:p w:rsidR="00843B6C" w:rsidRPr="007053DB" w:rsidRDefault="00843B6C" w:rsidP="00192931">
                                  <w:pPr>
                                    <w:rPr>
                                      <w:rFonts w:ascii="Dosis" w:hAnsi="Dosis"/>
                                    </w:rPr>
                                  </w:pPr>
                                </w:p>
                              </w:tc>
                            </w:tr>
                            <w:tr w:rsidR="00843B6C" w:rsidRPr="00A04125" w:rsidTr="00204D8C">
                              <w:trPr>
                                <w:trHeight w:val="17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43B6C" w:rsidRPr="00A04125" w:rsidRDefault="00843B6C" w:rsidP="001929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843B6C" w:rsidRPr="00017DC1" w:rsidRDefault="00CB1436" w:rsidP="00E57C17">
                                  <w:pPr>
                                    <w:jc w:val="center"/>
                                  </w:pPr>
                                  <w:r>
                                    <w:t>10.03.2023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43B6C" w:rsidRPr="00017DC1" w:rsidRDefault="00CB1436" w:rsidP="00E57C17">
                                  <w:pPr>
                                    <w:jc w:val="center"/>
                                  </w:pPr>
                                  <w:r>
                                    <w:t>11.03.2023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43B6C" w:rsidRPr="00017DC1" w:rsidRDefault="00CB1436" w:rsidP="00E57C17">
                                  <w:pPr>
                                    <w:jc w:val="center"/>
                                  </w:pPr>
                                  <w:r>
                                    <w:t>12.03.2023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  <w:vAlign w:val="center"/>
                                </w:tcPr>
                                <w:p w:rsidR="00843B6C" w:rsidRPr="007053DB" w:rsidRDefault="00843B6C" w:rsidP="00192931">
                                  <w:pPr>
                                    <w:rPr>
                                      <w:rFonts w:ascii="Dosis" w:hAnsi="Dosis"/>
                                    </w:rPr>
                                  </w:pPr>
                                </w:p>
                              </w:tc>
                            </w:tr>
                            <w:tr w:rsidR="00843B6C" w:rsidRPr="00A04125" w:rsidTr="00204D8C">
                              <w:trPr>
                                <w:trHeight w:val="17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43B6C" w:rsidRPr="00A04125" w:rsidRDefault="00843B6C" w:rsidP="001929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843B6C" w:rsidRPr="00017DC1" w:rsidRDefault="00CB1436" w:rsidP="00E57C17">
                                  <w:pPr>
                                    <w:jc w:val="center"/>
                                  </w:pPr>
                                  <w:r>
                                    <w:t>17.03.2023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43B6C" w:rsidRPr="00017DC1" w:rsidRDefault="00CB1436" w:rsidP="00E57C17">
                                  <w:pPr>
                                    <w:jc w:val="center"/>
                                  </w:pPr>
                                  <w:r>
                                    <w:t>18.03.2023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43B6C" w:rsidRPr="00017DC1" w:rsidRDefault="00CB1436" w:rsidP="00E57C17">
                                  <w:pPr>
                                    <w:jc w:val="center"/>
                                  </w:pPr>
                                  <w:r>
                                    <w:t>19.03.2023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  <w:vAlign w:val="center"/>
                                </w:tcPr>
                                <w:p w:rsidR="00843B6C" w:rsidRPr="007053DB" w:rsidRDefault="00843B6C" w:rsidP="00192931">
                                  <w:pPr>
                                    <w:rPr>
                                      <w:rFonts w:ascii="Dosis" w:hAnsi="Dosis"/>
                                    </w:rPr>
                                  </w:pPr>
                                </w:p>
                              </w:tc>
                            </w:tr>
                            <w:tr w:rsidR="00843B6C" w:rsidRPr="00A04125" w:rsidTr="00204D8C">
                              <w:trPr>
                                <w:trHeight w:val="17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43B6C" w:rsidRPr="00A04125" w:rsidRDefault="00843B6C" w:rsidP="001929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843B6C" w:rsidRPr="00017DC1" w:rsidRDefault="00CB1436" w:rsidP="00E57C17">
                                  <w:pPr>
                                    <w:jc w:val="center"/>
                                  </w:pPr>
                                  <w:r>
                                    <w:t>24.03.2023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43B6C" w:rsidRPr="00017DC1" w:rsidRDefault="00CB1436" w:rsidP="00E57C17">
                                  <w:pPr>
                                    <w:jc w:val="center"/>
                                  </w:pPr>
                                  <w:r>
                                    <w:t>25.03.2023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43B6C" w:rsidRPr="00017DC1" w:rsidRDefault="00CB1436" w:rsidP="00E57C17">
                                  <w:pPr>
                                    <w:jc w:val="center"/>
                                  </w:pPr>
                                  <w:r>
                                    <w:t>26.03.2023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  <w:vAlign w:val="center"/>
                                </w:tcPr>
                                <w:p w:rsidR="00843B6C" w:rsidRPr="007053DB" w:rsidRDefault="00843B6C" w:rsidP="00192931">
                                  <w:pPr>
                                    <w:rPr>
                                      <w:rFonts w:ascii="Dosis" w:hAnsi="Dosis"/>
                                    </w:rPr>
                                  </w:pPr>
                                </w:p>
                              </w:tc>
                            </w:tr>
                            <w:tr w:rsidR="00843B6C" w:rsidRPr="00A04125" w:rsidTr="00204D8C">
                              <w:trPr>
                                <w:trHeight w:val="17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43B6C" w:rsidRPr="00A04125" w:rsidRDefault="00843B6C" w:rsidP="001929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843B6C" w:rsidRPr="00017DC1" w:rsidRDefault="00CB1436" w:rsidP="00E57C17">
                                  <w:pPr>
                                    <w:jc w:val="center"/>
                                  </w:pPr>
                                  <w:r>
                                    <w:t>14.04.2023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43B6C" w:rsidRPr="00017DC1" w:rsidRDefault="00CB1436" w:rsidP="00E57C17">
                                  <w:pPr>
                                    <w:jc w:val="center"/>
                                  </w:pPr>
                                  <w:r>
                                    <w:t>15.04.2023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43B6C" w:rsidRPr="00017DC1" w:rsidRDefault="00CB1436" w:rsidP="00E57C17">
                                  <w:pPr>
                                    <w:jc w:val="center"/>
                                  </w:pPr>
                                  <w:r>
                                    <w:t>16.04.2023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  <w:vAlign w:val="center"/>
                                </w:tcPr>
                                <w:p w:rsidR="00843B6C" w:rsidRPr="007053DB" w:rsidRDefault="00843B6C" w:rsidP="00192931">
                                  <w:pPr>
                                    <w:rPr>
                                      <w:rFonts w:ascii="Dosis" w:hAnsi="Dosis"/>
                                    </w:rPr>
                                  </w:pPr>
                                </w:p>
                              </w:tc>
                            </w:tr>
                            <w:tr w:rsidR="00843B6C" w:rsidRPr="00A04125" w:rsidTr="00204D8C">
                              <w:trPr>
                                <w:trHeight w:val="17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43B6C" w:rsidRPr="00A04125" w:rsidRDefault="00843B6C" w:rsidP="001929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843B6C" w:rsidRPr="00017DC1" w:rsidRDefault="00CB1436" w:rsidP="00E57C17">
                                  <w:pPr>
                                    <w:jc w:val="center"/>
                                  </w:pPr>
                                  <w:r>
                                    <w:t>21.04.2023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43B6C" w:rsidRPr="00017DC1" w:rsidRDefault="00CB1436" w:rsidP="00E57C17">
                                  <w:pPr>
                                    <w:jc w:val="center"/>
                                  </w:pPr>
                                  <w:r>
                                    <w:t>22.04.2023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43B6C" w:rsidRPr="00017DC1" w:rsidRDefault="00CB1436" w:rsidP="00E57C17">
                                  <w:pPr>
                                    <w:jc w:val="center"/>
                                  </w:pPr>
                                  <w:r>
                                    <w:t>23.04.2023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  <w:vAlign w:val="center"/>
                                </w:tcPr>
                                <w:p w:rsidR="00843B6C" w:rsidRPr="007053DB" w:rsidRDefault="00843B6C" w:rsidP="00192931">
                                  <w:pPr>
                                    <w:rPr>
                                      <w:rFonts w:ascii="Dosis" w:hAnsi="Dosis"/>
                                    </w:rPr>
                                  </w:pPr>
                                </w:p>
                              </w:tc>
                            </w:tr>
                            <w:tr w:rsidR="00843B6C" w:rsidRPr="00A04125" w:rsidTr="00204D8C">
                              <w:trPr>
                                <w:trHeight w:val="17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43B6C" w:rsidRPr="00A04125" w:rsidRDefault="00843B6C" w:rsidP="001929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843B6C" w:rsidRPr="00017DC1" w:rsidRDefault="00CB1436" w:rsidP="00E57C17">
                                  <w:pPr>
                                    <w:jc w:val="center"/>
                                  </w:pPr>
                                  <w:r>
                                    <w:t>28.04.2023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43B6C" w:rsidRPr="00017DC1" w:rsidRDefault="00CB1436" w:rsidP="00E57C17">
                                  <w:pPr>
                                    <w:jc w:val="center"/>
                                  </w:pPr>
                                  <w:r>
                                    <w:t>29.04.2023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43B6C" w:rsidRPr="00017DC1" w:rsidRDefault="00CB1436" w:rsidP="00E57C17">
                                  <w:pPr>
                                    <w:jc w:val="center"/>
                                  </w:pPr>
                                  <w:r>
                                    <w:t>30.04.2023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  <w:vAlign w:val="center"/>
                                </w:tcPr>
                                <w:p w:rsidR="00843B6C" w:rsidRPr="007053DB" w:rsidRDefault="00843B6C" w:rsidP="00192931">
                                  <w:pPr>
                                    <w:rPr>
                                      <w:rFonts w:ascii="Dosis" w:hAnsi="Dosis"/>
                                    </w:rPr>
                                  </w:pPr>
                                </w:p>
                              </w:tc>
                            </w:tr>
                            <w:tr w:rsidR="00843B6C" w:rsidRPr="00A04125" w:rsidTr="00204D8C">
                              <w:trPr>
                                <w:trHeight w:val="17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43B6C" w:rsidRPr="00A04125" w:rsidRDefault="00843B6C" w:rsidP="001929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843B6C" w:rsidRPr="00017DC1" w:rsidRDefault="005A58F5" w:rsidP="00E57C17">
                                  <w:pPr>
                                    <w:jc w:val="center"/>
                                  </w:pPr>
                                  <w:r>
                                    <w:t>05.05.2023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43B6C" w:rsidRPr="00017DC1" w:rsidRDefault="005A58F5" w:rsidP="00E57C17">
                                  <w:pPr>
                                    <w:jc w:val="center"/>
                                  </w:pPr>
                                  <w:r>
                                    <w:t>06.05.2023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43B6C" w:rsidRPr="00017DC1" w:rsidRDefault="005A58F5" w:rsidP="00E57C17">
                                  <w:pPr>
                                    <w:jc w:val="center"/>
                                  </w:pPr>
                                  <w:r>
                                    <w:t>07.05.2023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  <w:vAlign w:val="center"/>
                                </w:tcPr>
                                <w:p w:rsidR="00843B6C" w:rsidRPr="007053DB" w:rsidRDefault="00843B6C" w:rsidP="00192931">
                                  <w:pPr>
                                    <w:rPr>
                                      <w:rFonts w:ascii="Dosis" w:hAnsi="Dosis"/>
                                    </w:rPr>
                                  </w:pPr>
                                </w:p>
                              </w:tc>
                            </w:tr>
                            <w:tr w:rsidR="00843B6C" w:rsidRPr="00A04125" w:rsidTr="00204D8C">
                              <w:trPr>
                                <w:trHeight w:val="17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43B6C" w:rsidRPr="00A04125" w:rsidRDefault="00843B6C" w:rsidP="001929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843B6C" w:rsidRPr="00017DC1" w:rsidRDefault="005A58F5" w:rsidP="00E57C17">
                                  <w:pPr>
                                    <w:jc w:val="center"/>
                                  </w:pPr>
                                  <w:r>
                                    <w:t>12.05.2023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43B6C" w:rsidRPr="00017DC1" w:rsidRDefault="005A58F5" w:rsidP="00E57C17">
                                  <w:pPr>
                                    <w:jc w:val="center"/>
                                  </w:pPr>
                                  <w:r>
                                    <w:t>13.05.2023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43B6C" w:rsidRPr="00017DC1" w:rsidRDefault="005A58F5" w:rsidP="00E57C17">
                                  <w:pPr>
                                    <w:jc w:val="center"/>
                                  </w:pPr>
                                  <w:r>
                                    <w:t>14.05.2023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  <w:vAlign w:val="center"/>
                                </w:tcPr>
                                <w:p w:rsidR="00843B6C" w:rsidRPr="007053DB" w:rsidRDefault="00843B6C" w:rsidP="00192931">
                                  <w:pPr>
                                    <w:rPr>
                                      <w:rFonts w:ascii="Dosis" w:hAnsi="Dosis"/>
                                    </w:rPr>
                                  </w:pPr>
                                </w:p>
                              </w:tc>
                            </w:tr>
                            <w:tr w:rsidR="00843B6C" w:rsidRPr="00A04125" w:rsidTr="00204D8C">
                              <w:trPr>
                                <w:trHeight w:val="17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43B6C" w:rsidRPr="00A04125" w:rsidRDefault="00843B6C" w:rsidP="001929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843B6C" w:rsidRPr="00017DC1" w:rsidRDefault="005A58F5" w:rsidP="00E57C17">
                                  <w:pPr>
                                    <w:jc w:val="center"/>
                                  </w:pPr>
                                  <w:r>
                                    <w:t>19.05.2023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43B6C" w:rsidRPr="00017DC1" w:rsidRDefault="005A58F5" w:rsidP="00E57C17">
                                  <w:pPr>
                                    <w:jc w:val="center"/>
                                  </w:pPr>
                                  <w:r>
                                    <w:t>20.05.2023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43B6C" w:rsidRPr="00017DC1" w:rsidRDefault="005A58F5" w:rsidP="00E57C17">
                                  <w:pPr>
                                    <w:jc w:val="center"/>
                                  </w:pPr>
                                  <w:r>
                                    <w:t>21.05.2023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  <w:vAlign w:val="center"/>
                                </w:tcPr>
                                <w:p w:rsidR="00843B6C" w:rsidRPr="00017DC1" w:rsidRDefault="00843B6C" w:rsidP="00843B6C"/>
                              </w:tc>
                            </w:tr>
                            <w:tr w:rsidR="00843B6C" w:rsidRPr="00A04125" w:rsidTr="00204D8C">
                              <w:trPr>
                                <w:trHeight w:val="17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43B6C" w:rsidRPr="00A04125" w:rsidRDefault="00843B6C" w:rsidP="001929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843B6C" w:rsidRPr="00017DC1" w:rsidRDefault="005A58F5" w:rsidP="00E57C17">
                                  <w:pPr>
                                    <w:jc w:val="center"/>
                                  </w:pPr>
                                  <w:r>
                                    <w:t>02.06.2023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43B6C" w:rsidRPr="00017DC1" w:rsidRDefault="005A58F5" w:rsidP="00E57C17">
                                  <w:pPr>
                                    <w:jc w:val="center"/>
                                  </w:pPr>
                                  <w:r>
                                    <w:t>03.06.2023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43B6C" w:rsidRPr="00017DC1" w:rsidRDefault="005A58F5" w:rsidP="00E57C17">
                                  <w:pPr>
                                    <w:jc w:val="center"/>
                                  </w:pPr>
                                  <w:r>
                                    <w:t>04.06.2023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  <w:vAlign w:val="center"/>
                                </w:tcPr>
                                <w:p w:rsidR="00843B6C" w:rsidRPr="007053DB" w:rsidRDefault="00843B6C" w:rsidP="00192931">
                                  <w:pPr>
                                    <w:rPr>
                                      <w:rFonts w:ascii="Dosis" w:hAnsi="Dosis"/>
                                    </w:rPr>
                                  </w:pPr>
                                </w:p>
                              </w:tc>
                            </w:tr>
                            <w:tr w:rsidR="00843B6C" w:rsidRPr="00A04125" w:rsidTr="00204D8C">
                              <w:trPr>
                                <w:trHeight w:val="17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43B6C" w:rsidRPr="00A04125" w:rsidRDefault="00843B6C" w:rsidP="001929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843B6C" w:rsidRPr="00017DC1" w:rsidRDefault="005A58F5" w:rsidP="00E57C17">
                                  <w:pPr>
                                    <w:jc w:val="center"/>
                                  </w:pPr>
                                  <w:r>
                                    <w:t>09.06.2023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43B6C" w:rsidRPr="00017DC1" w:rsidRDefault="005A58F5" w:rsidP="00E57C17">
                                  <w:pPr>
                                    <w:jc w:val="center"/>
                                  </w:pPr>
                                  <w:r>
                                    <w:t>10.06.2023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43B6C" w:rsidRPr="00017DC1" w:rsidRDefault="005A58F5" w:rsidP="00E57C17">
                                  <w:pPr>
                                    <w:jc w:val="center"/>
                                  </w:pPr>
                                  <w:r>
                                    <w:t>11.06.2023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  <w:vAlign w:val="center"/>
                                </w:tcPr>
                                <w:p w:rsidR="00843B6C" w:rsidRPr="007053DB" w:rsidRDefault="00843B6C" w:rsidP="00192931">
                                  <w:pPr>
                                    <w:rPr>
                                      <w:rFonts w:ascii="Dosis" w:hAnsi="Dosi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7" type="#_x0000_t202" style="position:absolute;margin-left:-7.25pt;margin-top:-541.05pt;width:490.5pt;height:4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" fillcolor="white [3201]" stroked="f" strokeweight=".5pt">
                <v:textbox>
                  <w:txbxContent>
                    <w:tbl>
                      <w:tblPr>
                        <w:tblW w:w="97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276"/>
                        <w:gridCol w:w="1559"/>
                        <w:gridCol w:w="1559"/>
                        <w:gridCol w:w="4394"/>
                      </w:tblGrid>
                      <w:tr w:rsidR="009D5940" w:rsidRPr="00A04125" w:rsidTr="0002553F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4394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4394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2553F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4394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43B6C" w:rsidRPr="00A04125" w:rsidTr="00204D8C">
                        <w:trPr>
                          <w:trHeight w:val="170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43B6C" w:rsidRPr="00A04125" w:rsidRDefault="00843B6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843B6C" w:rsidRPr="00017DC1" w:rsidRDefault="00CB1436" w:rsidP="00E57C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03.02</w:t>
                            </w:r>
                            <w:r w:rsidR="004E0FE2">
                              <w:rPr>
                                <w:color w:val="000000" w:themeColor="text1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843B6C" w:rsidRPr="00017DC1" w:rsidRDefault="00CB1436" w:rsidP="00E57C17">
                            <w:pPr>
                              <w:jc w:val="center"/>
                            </w:pPr>
                            <w:r>
                              <w:t>04.02.2023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843B6C" w:rsidRPr="00017DC1" w:rsidRDefault="00CB1436" w:rsidP="00E57C17">
                            <w:pPr>
                              <w:jc w:val="center"/>
                            </w:pPr>
                            <w:r>
                              <w:t>05.02.2023</w:t>
                            </w: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  <w:vAlign w:val="center"/>
                          </w:tcPr>
                          <w:p w:rsidR="00843B6C" w:rsidRPr="00E67151" w:rsidRDefault="00843B6C" w:rsidP="006E5ED9">
                            <w:pPr>
                              <w:rPr>
                                <w:rFonts w:ascii="Dosis" w:hAnsi="Dosis"/>
                                <w:color w:val="FF0000"/>
                              </w:rPr>
                            </w:pPr>
                          </w:p>
                        </w:tc>
                      </w:tr>
                      <w:tr w:rsidR="00843B6C" w:rsidRPr="00A04125" w:rsidTr="00204D8C">
                        <w:trPr>
                          <w:trHeight w:val="170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43B6C" w:rsidRPr="00A04125" w:rsidRDefault="00843B6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843B6C" w:rsidRPr="00017DC1" w:rsidRDefault="00CB1436" w:rsidP="00E57C17">
                            <w:pPr>
                              <w:jc w:val="center"/>
                            </w:pPr>
                            <w:r>
                              <w:t>10.02.2023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43B6C" w:rsidRPr="00017DC1" w:rsidRDefault="00CB1436" w:rsidP="00E57C17">
                            <w:pPr>
                              <w:jc w:val="center"/>
                            </w:pPr>
                            <w:r>
                              <w:t>11.02.2023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43B6C" w:rsidRPr="00017DC1" w:rsidRDefault="00CB1436" w:rsidP="00E57C17">
                            <w:pPr>
                              <w:jc w:val="center"/>
                            </w:pPr>
                            <w:r>
                              <w:t>12.02.2023</w:t>
                            </w: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  <w:vAlign w:val="center"/>
                          </w:tcPr>
                          <w:p w:rsidR="00843B6C" w:rsidRPr="00E67151" w:rsidRDefault="00843B6C" w:rsidP="006E5ED9">
                            <w:pPr>
                              <w:rPr>
                                <w:rFonts w:ascii="Dosis" w:hAnsi="Dosis"/>
                                <w:color w:val="FF0000"/>
                              </w:rPr>
                            </w:pPr>
                          </w:p>
                        </w:tc>
                      </w:tr>
                      <w:tr w:rsidR="00843B6C" w:rsidRPr="00A04125" w:rsidTr="00204D8C">
                        <w:trPr>
                          <w:trHeight w:val="170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43B6C" w:rsidRPr="00A04125" w:rsidRDefault="00843B6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843B6C" w:rsidRPr="00017DC1" w:rsidRDefault="00CB1436" w:rsidP="00E57C17">
                            <w:pPr>
                              <w:jc w:val="center"/>
                            </w:pPr>
                            <w:r>
                              <w:t>17.02.2023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43B6C" w:rsidRPr="00017DC1" w:rsidRDefault="00CB1436" w:rsidP="00E57C17">
                            <w:pPr>
                              <w:jc w:val="center"/>
                            </w:pPr>
                            <w:r>
                              <w:t>18.02.2023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43B6C" w:rsidRPr="00017DC1" w:rsidRDefault="00CB1436" w:rsidP="00E57C17">
                            <w:pPr>
                              <w:jc w:val="center"/>
                            </w:pPr>
                            <w:r>
                              <w:t>19.02.2023</w:t>
                            </w: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  <w:vAlign w:val="center"/>
                          </w:tcPr>
                          <w:p w:rsidR="00843B6C" w:rsidRPr="007C2861" w:rsidRDefault="00843B6C" w:rsidP="006E5ED9">
                            <w:pPr>
                              <w:rPr>
                                <w:rFonts w:ascii="Dosis" w:hAnsi="Dosis"/>
                                <w:color w:val="FF0000"/>
                              </w:rPr>
                            </w:pPr>
                          </w:p>
                        </w:tc>
                      </w:tr>
                      <w:tr w:rsidR="00843B6C" w:rsidRPr="00A04125" w:rsidTr="00204D8C">
                        <w:trPr>
                          <w:trHeight w:val="170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43B6C" w:rsidRPr="00A04125" w:rsidRDefault="00843B6C" w:rsidP="0019293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843B6C" w:rsidRPr="00017DC1" w:rsidRDefault="00CB1436" w:rsidP="00E57C17">
                            <w:pPr>
                              <w:jc w:val="center"/>
                            </w:pPr>
                            <w:r>
                              <w:t>24.02.2023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43B6C" w:rsidRPr="00017DC1" w:rsidRDefault="00CB1436" w:rsidP="00E57C17">
                            <w:pPr>
                              <w:jc w:val="center"/>
                            </w:pPr>
                            <w:r>
                              <w:t>25.02.2023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43B6C" w:rsidRPr="00017DC1" w:rsidRDefault="00CB1436" w:rsidP="00E57C17">
                            <w:pPr>
                              <w:jc w:val="center"/>
                            </w:pPr>
                            <w:r>
                              <w:t>26.02.2023</w:t>
                            </w: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  <w:vAlign w:val="center"/>
                          </w:tcPr>
                          <w:p w:rsidR="00843B6C" w:rsidRPr="007053DB" w:rsidRDefault="00843B6C" w:rsidP="00192931">
                            <w:pPr>
                              <w:rPr>
                                <w:rFonts w:ascii="Dosis" w:hAnsi="Dosis"/>
                              </w:rPr>
                            </w:pPr>
                          </w:p>
                        </w:tc>
                      </w:tr>
                      <w:tr w:rsidR="00843B6C" w:rsidRPr="00A04125" w:rsidTr="00204D8C">
                        <w:trPr>
                          <w:trHeight w:val="170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43B6C" w:rsidRPr="00A04125" w:rsidRDefault="00843B6C" w:rsidP="0019293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843B6C" w:rsidRPr="00017DC1" w:rsidRDefault="00CB1436" w:rsidP="00E57C17">
                            <w:pPr>
                              <w:jc w:val="center"/>
                            </w:pPr>
                            <w:r>
                              <w:t>03.03.2023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43B6C" w:rsidRPr="00017DC1" w:rsidRDefault="00CB1436" w:rsidP="00E57C17">
                            <w:pPr>
                              <w:jc w:val="center"/>
                            </w:pPr>
                            <w:r>
                              <w:t>04.03.2023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43B6C" w:rsidRPr="00017DC1" w:rsidRDefault="00CB1436" w:rsidP="00E57C17">
                            <w:pPr>
                              <w:jc w:val="center"/>
                            </w:pPr>
                            <w:r>
                              <w:t>05.03.2023</w:t>
                            </w: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  <w:vAlign w:val="center"/>
                          </w:tcPr>
                          <w:p w:rsidR="00843B6C" w:rsidRPr="007053DB" w:rsidRDefault="00843B6C" w:rsidP="00192931">
                            <w:pPr>
                              <w:rPr>
                                <w:rFonts w:ascii="Dosis" w:hAnsi="Dosis"/>
                              </w:rPr>
                            </w:pPr>
                          </w:p>
                        </w:tc>
                      </w:tr>
                      <w:tr w:rsidR="00843B6C" w:rsidRPr="00A04125" w:rsidTr="00204D8C">
                        <w:trPr>
                          <w:trHeight w:val="170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43B6C" w:rsidRPr="00A04125" w:rsidRDefault="00843B6C" w:rsidP="0019293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843B6C" w:rsidRPr="00017DC1" w:rsidRDefault="00CB1436" w:rsidP="00E57C17">
                            <w:pPr>
                              <w:jc w:val="center"/>
                            </w:pPr>
                            <w:r>
                              <w:t>10.03.2023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43B6C" w:rsidRPr="00017DC1" w:rsidRDefault="00CB1436" w:rsidP="00E57C17">
                            <w:pPr>
                              <w:jc w:val="center"/>
                            </w:pPr>
                            <w:r>
                              <w:t>11.03.2023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43B6C" w:rsidRPr="00017DC1" w:rsidRDefault="00CB1436" w:rsidP="00E57C17">
                            <w:pPr>
                              <w:jc w:val="center"/>
                            </w:pPr>
                            <w:r>
                              <w:t>12.03.2023</w:t>
                            </w: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  <w:vAlign w:val="center"/>
                          </w:tcPr>
                          <w:p w:rsidR="00843B6C" w:rsidRPr="007053DB" w:rsidRDefault="00843B6C" w:rsidP="00192931">
                            <w:pPr>
                              <w:rPr>
                                <w:rFonts w:ascii="Dosis" w:hAnsi="Dosis"/>
                              </w:rPr>
                            </w:pPr>
                          </w:p>
                        </w:tc>
                      </w:tr>
                      <w:tr w:rsidR="00843B6C" w:rsidRPr="00A04125" w:rsidTr="00204D8C">
                        <w:trPr>
                          <w:trHeight w:val="170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43B6C" w:rsidRPr="00A04125" w:rsidRDefault="00843B6C" w:rsidP="0019293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843B6C" w:rsidRPr="00017DC1" w:rsidRDefault="00CB1436" w:rsidP="00E57C17">
                            <w:pPr>
                              <w:jc w:val="center"/>
                            </w:pPr>
                            <w:r>
                              <w:t>17.03.2023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43B6C" w:rsidRPr="00017DC1" w:rsidRDefault="00CB1436" w:rsidP="00E57C17">
                            <w:pPr>
                              <w:jc w:val="center"/>
                            </w:pPr>
                            <w:r>
                              <w:t>18.03.2023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43B6C" w:rsidRPr="00017DC1" w:rsidRDefault="00CB1436" w:rsidP="00E57C17">
                            <w:pPr>
                              <w:jc w:val="center"/>
                            </w:pPr>
                            <w:r>
                              <w:t>19.03.2023</w:t>
                            </w: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  <w:vAlign w:val="center"/>
                          </w:tcPr>
                          <w:p w:rsidR="00843B6C" w:rsidRPr="007053DB" w:rsidRDefault="00843B6C" w:rsidP="00192931">
                            <w:pPr>
                              <w:rPr>
                                <w:rFonts w:ascii="Dosis" w:hAnsi="Dosis"/>
                              </w:rPr>
                            </w:pPr>
                          </w:p>
                        </w:tc>
                      </w:tr>
                      <w:tr w:rsidR="00843B6C" w:rsidRPr="00A04125" w:rsidTr="00204D8C">
                        <w:trPr>
                          <w:trHeight w:val="170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43B6C" w:rsidRPr="00A04125" w:rsidRDefault="00843B6C" w:rsidP="0019293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843B6C" w:rsidRPr="00017DC1" w:rsidRDefault="00CB1436" w:rsidP="00E57C17">
                            <w:pPr>
                              <w:jc w:val="center"/>
                            </w:pPr>
                            <w:r>
                              <w:t>24.03.2023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43B6C" w:rsidRPr="00017DC1" w:rsidRDefault="00CB1436" w:rsidP="00E57C17">
                            <w:pPr>
                              <w:jc w:val="center"/>
                            </w:pPr>
                            <w:r>
                              <w:t>25.03.2023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43B6C" w:rsidRPr="00017DC1" w:rsidRDefault="00CB1436" w:rsidP="00E57C17">
                            <w:pPr>
                              <w:jc w:val="center"/>
                            </w:pPr>
                            <w:r>
                              <w:t>26.03.2023</w:t>
                            </w: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  <w:vAlign w:val="center"/>
                          </w:tcPr>
                          <w:p w:rsidR="00843B6C" w:rsidRPr="007053DB" w:rsidRDefault="00843B6C" w:rsidP="00192931">
                            <w:pPr>
                              <w:rPr>
                                <w:rFonts w:ascii="Dosis" w:hAnsi="Dosis"/>
                              </w:rPr>
                            </w:pPr>
                          </w:p>
                        </w:tc>
                      </w:tr>
                      <w:tr w:rsidR="00843B6C" w:rsidRPr="00A04125" w:rsidTr="00204D8C">
                        <w:trPr>
                          <w:trHeight w:val="170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43B6C" w:rsidRPr="00A04125" w:rsidRDefault="00843B6C" w:rsidP="0019293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843B6C" w:rsidRPr="00017DC1" w:rsidRDefault="00CB1436" w:rsidP="00E57C17">
                            <w:pPr>
                              <w:jc w:val="center"/>
                            </w:pPr>
                            <w:r>
                              <w:t>14.04.2023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43B6C" w:rsidRPr="00017DC1" w:rsidRDefault="00CB1436" w:rsidP="00E57C17">
                            <w:pPr>
                              <w:jc w:val="center"/>
                            </w:pPr>
                            <w:r>
                              <w:t>15.04.2023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43B6C" w:rsidRPr="00017DC1" w:rsidRDefault="00CB1436" w:rsidP="00E57C17">
                            <w:pPr>
                              <w:jc w:val="center"/>
                            </w:pPr>
                            <w:r>
                              <w:t>16.04.2023</w:t>
                            </w: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  <w:vAlign w:val="center"/>
                          </w:tcPr>
                          <w:p w:rsidR="00843B6C" w:rsidRPr="007053DB" w:rsidRDefault="00843B6C" w:rsidP="00192931">
                            <w:pPr>
                              <w:rPr>
                                <w:rFonts w:ascii="Dosis" w:hAnsi="Dosis"/>
                              </w:rPr>
                            </w:pPr>
                          </w:p>
                        </w:tc>
                      </w:tr>
                      <w:tr w:rsidR="00843B6C" w:rsidRPr="00A04125" w:rsidTr="00204D8C">
                        <w:trPr>
                          <w:trHeight w:val="170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43B6C" w:rsidRPr="00A04125" w:rsidRDefault="00843B6C" w:rsidP="0019293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843B6C" w:rsidRPr="00017DC1" w:rsidRDefault="00CB1436" w:rsidP="00E57C17">
                            <w:pPr>
                              <w:jc w:val="center"/>
                            </w:pPr>
                            <w:r>
                              <w:t>21.04.2023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43B6C" w:rsidRPr="00017DC1" w:rsidRDefault="00CB1436" w:rsidP="00E57C17">
                            <w:pPr>
                              <w:jc w:val="center"/>
                            </w:pPr>
                            <w:r>
                              <w:t>22.04.2023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43B6C" w:rsidRPr="00017DC1" w:rsidRDefault="00CB1436" w:rsidP="00E57C17">
                            <w:pPr>
                              <w:jc w:val="center"/>
                            </w:pPr>
                            <w:r>
                              <w:t>23.04.2023</w:t>
                            </w: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  <w:vAlign w:val="center"/>
                          </w:tcPr>
                          <w:p w:rsidR="00843B6C" w:rsidRPr="007053DB" w:rsidRDefault="00843B6C" w:rsidP="00192931">
                            <w:pPr>
                              <w:rPr>
                                <w:rFonts w:ascii="Dosis" w:hAnsi="Dosis"/>
                              </w:rPr>
                            </w:pPr>
                          </w:p>
                        </w:tc>
                      </w:tr>
                      <w:tr w:rsidR="00843B6C" w:rsidRPr="00A04125" w:rsidTr="00204D8C">
                        <w:trPr>
                          <w:trHeight w:val="170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43B6C" w:rsidRPr="00A04125" w:rsidRDefault="00843B6C" w:rsidP="0019293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843B6C" w:rsidRPr="00017DC1" w:rsidRDefault="00CB1436" w:rsidP="00E57C17">
                            <w:pPr>
                              <w:jc w:val="center"/>
                            </w:pPr>
                            <w:r>
                              <w:t>28.04.2023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43B6C" w:rsidRPr="00017DC1" w:rsidRDefault="00CB1436" w:rsidP="00E57C17">
                            <w:pPr>
                              <w:jc w:val="center"/>
                            </w:pPr>
                            <w:r>
                              <w:t>29.04.2023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43B6C" w:rsidRPr="00017DC1" w:rsidRDefault="00CB1436" w:rsidP="00E57C17">
                            <w:pPr>
                              <w:jc w:val="center"/>
                            </w:pPr>
                            <w:r>
                              <w:t>30.04.2023</w:t>
                            </w: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  <w:vAlign w:val="center"/>
                          </w:tcPr>
                          <w:p w:rsidR="00843B6C" w:rsidRPr="007053DB" w:rsidRDefault="00843B6C" w:rsidP="00192931">
                            <w:pPr>
                              <w:rPr>
                                <w:rFonts w:ascii="Dosis" w:hAnsi="Dosis"/>
                              </w:rPr>
                            </w:pPr>
                          </w:p>
                        </w:tc>
                      </w:tr>
                      <w:tr w:rsidR="00843B6C" w:rsidRPr="00A04125" w:rsidTr="00204D8C">
                        <w:trPr>
                          <w:trHeight w:val="170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43B6C" w:rsidRPr="00A04125" w:rsidRDefault="00843B6C" w:rsidP="0019293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843B6C" w:rsidRPr="00017DC1" w:rsidRDefault="005A58F5" w:rsidP="00E57C17">
                            <w:pPr>
                              <w:jc w:val="center"/>
                            </w:pPr>
                            <w:r>
                              <w:t>05.05.2023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43B6C" w:rsidRPr="00017DC1" w:rsidRDefault="005A58F5" w:rsidP="00E57C17">
                            <w:pPr>
                              <w:jc w:val="center"/>
                            </w:pPr>
                            <w:r>
                              <w:t>06.05.2023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43B6C" w:rsidRPr="00017DC1" w:rsidRDefault="005A58F5" w:rsidP="00E57C17">
                            <w:pPr>
                              <w:jc w:val="center"/>
                            </w:pPr>
                            <w:r>
                              <w:t>07.05.2023</w:t>
                            </w: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  <w:vAlign w:val="center"/>
                          </w:tcPr>
                          <w:p w:rsidR="00843B6C" w:rsidRPr="007053DB" w:rsidRDefault="00843B6C" w:rsidP="00192931">
                            <w:pPr>
                              <w:rPr>
                                <w:rFonts w:ascii="Dosis" w:hAnsi="Dosis"/>
                              </w:rPr>
                            </w:pPr>
                          </w:p>
                        </w:tc>
                      </w:tr>
                      <w:tr w:rsidR="00843B6C" w:rsidRPr="00A04125" w:rsidTr="00204D8C">
                        <w:trPr>
                          <w:trHeight w:val="170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43B6C" w:rsidRPr="00A04125" w:rsidRDefault="00843B6C" w:rsidP="0019293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843B6C" w:rsidRPr="00017DC1" w:rsidRDefault="005A58F5" w:rsidP="00E57C17">
                            <w:pPr>
                              <w:jc w:val="center"/>
                            </w:pPr>
                            <w:r>
                              <w:t>12.05.2023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43B6C" w:rsidRPr="00017DC1" w:rsidRDefault="005A58F5" w:rsidP="00E57C17">
                            <w:pPr>
                              <w:jc w:val="center"/>
                            </w:pPr>
                            <w:r>
                              <w:t>13.05.2023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43B6C" w:rsidRPr="00017DC1" w:rsidRDefault="005A58F5" w:rsidP="00E57C17">
                            <w:pPr>
                              <w:jc w:val="center"/>
                            </w:pPr>
                            <w:r>
                              <w:t>14.05.2023</w:t>
                            </w: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  <w:vAlign w:val="center"/>
                          </w:tcPr>
                          <w:p w:rsidR="00843B6C" w:rsidRPr="007053DB" w:rsidRDefault="00843B6C" w:rsidP="00192931">
                            <w:pPr>
                              <w:rPr>
                                <w:rFonts w:ascii="Dosis" w:hAnsi="Dosis"/>
                              </w:rPr>
                            </w:pPr>
                          </w:p>
                        </w:tc>
                      </w:tr>
                      <w:tr w:rsidR="00843B6C" w:rsidRPr="00A04125" w:rsidTr="00204D8C">
                        <w:trPr>
                          <w:trHeight w:val="170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43B6C" w:rsidRPr="00A04125" w:rsidRDefault="00843B6C" w:rsidP="0019293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843B6C" w:rsidRPr="00017DC1" w:rsidRDefault="005A58F5" w:rsidP="00E57C17">
                            <w:pPr>
                              <w:jc w:val="center"/>
                            </w:pPr>
                            <w:r>
                              <w:t>19.05.2023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43B6C" w:rsidRPr="00017DC1" w:rsidRDefault="005A58F5" w:rsidP="00E57C17">
                            <w:pPr>
                              <w:jc w:val="center"/>
                            </w:pPr>
                            <w:r>
                              <w:t>20.05.2023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43B6C" w:rsidRPr="00017DC1" w:rsidRDefault="005A58F5" w:rsidP="00E57C17">
                            <w:pPr>
                              <w:jc w:val="center"/>
                            </w:pPr>
                            <w:r>
                              <w:t>21.05.2023</w:t>
                            </w: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  <w:vAlign w:val="center"/>
                          </w:tcPr>
                          <w:p w:rsidR="00843B6C" w:rsidRPr="00017DC1" w:rsidRDefault="00843B6C" w:rsidP="00843B6C"/>
                        </w:tc>
                      </w:tr>
                      <w:tr w:rsidR="00843B6C" w:rsidRPr="00A04125" w:rsidTr="00204D8C">
                        <w:trPr>
                          <w:trHeight w:val="170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43B6C" w:rsidRPr="00A04125" w:rsidRDefault="00843B6C" w:rsidP="0019293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843B6C" w:rsidRPr="00017DC1" w:rsidRDefault="005A58F5" w:rsidP="00E57C17">
                            <w:pPr>
                              <w:jc w:val="center"/>
                            </w:pPr>
                            <w:r>
                              <w:t>02.06.2023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43B6C" w:rsidRPr="00017DC1" w:rsidRDefault="005A58F5" w:rsidP="00E57C17">
                            <w:pPr>
                              <w:jc w:val="center"/>
                            </w:pPr>
                            <w:r>
                              <w:t>03.06.2023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43B6C" w:rsidRPr="00017DC1" w:rsidRDefault="005A58F5" w:rsidP="00E57C17">
                            <w:pPr>
                              <w:jc w:val="center"/>
                            </w:pPr>
                            <w:r>
                              <w:t>04.06.2023</w:t>
                            </w: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  <w:vAlign w:val="center"/>
                          </w:tcPr>
                          <w:p w:rsidR="00843B6C" w:rsidRPr="007053DB" w:rsidRDefault="00843B6C" w:rsidP="00192931">
                            <w:pPr>
                              <w:rPr>
                                <w:rFonts w:ascii="Dosis" w:hAnsi="Dosis"/>
                              </w:rPr>
                            </w:pPr>
                          </w:p>
                        </w:tc>
                      </w:tr>
                      <w:tr w:rsidR="00843B6C" w:rsidRPr="00A04125" w:rsidTr="00204D8C">
                        <w:trPr>
                          <w:trHeight w:val="170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43B6C" w:rsidRPr="00A04125" w:rsidRDefault="00843B6C" w:rsidP="0019293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843B6C" w:rsidRPr="00017DC1" w:rsidRDefault="005A58F5" w:rsidP="00E57C17">
                            <w:pPr>
                              <w:jc w:val="center"/>
                            </w:pPr>
                            <w:r>
                              <w:t>09.06.2023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43B6C" w:rsidRPr="00017DC1" w:rsidRDefault="005A58F5" w:rsidP="00E57C17">
                            <w:pPr>
                              <w:jc w:val="center"/>
                            </w:pPr>
                            <w:r>
                              <w:t>10.06.2023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43B6C" w:rsidRPr="00017DC1" w:rsidRDefault="005A58F5" w:rsidP="00E57C17">
                            <w:pPr>
                              <w:jc w:val="center"/>
                            </w:pPr>
                            <w:r>
                              <w:t>11.06.2023</w:t>
                            </w: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  <w:vAlign w:val="center"/>
                          </w:tcPr>
                          <w:p w:rsidR="00843B6C" w:rsidRPr="007053DB" w:rsidRDefault="00843B6C" w:rsidP="00192931">
                            <w:pPr>
                              <w:rPr>
                                <w:rFonts w:ascii="Dosis" w:hAnsi="Dosis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2963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0" w:right="1417" w:bottom="56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A9" w:rsidRDefault="009F62A9" w:rsidP="009D5940">
      <w:pPr>
        <w:spacing w:after="0" w:line="240" w:lineRule="auto"/>
      </w:pPr>
      <w:r>
        <w:separator/>
      </w:r>
    </w:p>
  </w:endnote>
  <w:endnote w:type="continuationSeparator" w:id="0">
    <w:p w:rsidR="009F62A9" w:rsidRDefault="009F62A9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Corbel"/>
    <w:charset w:val="EE"/>
    <w:family w:val="auto"/>
    <w:pitch w:val="variable"/>
    <w:sig w:usb0="A00000B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98" w:rsidRDefault="00CD33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98" w:rsidRDefault="00CD33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98" w:rsidRDefault="00CD33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A9" w:rsidRDefault="009F62A9" w:rsidP="009D5940">
      <w:pPr>
        <w:spacing w:after="0" w:line="240" w:lineRule="auto"/>
      </w:pPr>
      <w:r>
        <w:separator/>
      </w:r>
    </w:p>
  </w:footnote>
  <w:footnote w:type="continuationSeparator" w:id="0">
    <w:p w:rsidR="009F62A9" w:rsidRDefault="009F62A9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98" w:rsidRDefault="00CD33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D5465B" w:rsidP="009D5940">
    <w:pPr>
      <w:pStyle w:val="Nagwek"/>
      <w:ind w:left="-141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DD863F" wp14:editId="20741008">
              <wp:simplePos x="0" y="0"/>
              <wp:positionH relativeFrom="column">
                <wp:posOffset>-198755</wp:posOffset>
              </wp:positionH>
              <wp:positionV relativeFrom="paragraph">
                <wp:posOffset>502920</wp:posOffset>
              </wp:positionV>
              <wp:extent cx="3406140" cy="883920"/>
              <wp:effectExtent l="0" t="0" r="381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6140" cy="883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465B" w:rsidRPr="005A58F5" w:rsidRDefault="00D5465B" w:rsidP="00D5465B">
                          <w:pPr>
                            <w:spacing w:after="0" w:line="240" w:lineRule="auto"/>
                            <w:rPr>
                              <w:rFonts w:ascii="Dosis" w:hAnsi="Dosis"/>
                              <w:color w:val="343E8D"/>
                              <w:sz w:val="40"/>
                              <w:szCs w:val="40"/>
                            </w:rPr>
                          </w:pPr>
                          <w:r w:rsidRPr="005A58F5">
                            <w:rPr>
                              <w:rFonts w:ascii="Dosis" w:hAnsi="Dosis"/>
                              <w:color w:val="343E8D"/>
                              <w:sz w:val="40"/>
                              <w:szCs w:val="40"/>
                            </w:rPr>
                            <w:t xml:space="preserve">Centrum Nauki i Biznesu Żak </w:t>
                          </w:r>
                        </w:p>
                        <w:p w:rsidR="00D5465B" w:rsidRPr="005A58F5" w:rsidRDefault="00CD3398" w:rsidP="00D5465B">
                          <w:pPr>
                            <w:spacing w:after="0" w:line="240" w:lineRule="auto"/>
                            <w:rPr>
                              <w:rFonts w:ascii="Dosis" w:hAnsi="Dosis"/>
                              <w:color w:val="343E8D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Dosis" w:hAnsi="Dosis"/>
                              <w:color w:val="343E8D"/>
                              <w:sz w:val="40"/>
                              <w:szCs w:val="40"/>
                            </w:rPr>
                            <w:t>w Gliwicach</w:t>
                          </w:r>
                        </w:p>
                        <w:p w:rsidR="00D5465B" w:rsidRDefault="00D5465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left:0;text-align:left;margin-left:-15.65pt;margin-top:39.6pt;width:268.2pt;height:6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" fillcolor="white [3201]" stroked="f" strokeweight=".5pt">
              <v:textbox>
                <w:txbxContent>
                  <w:p w:rsidR="00D5465B" w:rsidRPr="005A58F5" w:rsidRDefault="00D5465B" w:rsidP="00D5465B">
                    <w:pPr>
                      <w:spacing w:after="0" w:line="240" w:lineRule="auto"/>
                      <w:rPr>
                        <w:rFonts w:ascii="Dosis" w:hAnsi="Dosis"/>
                        <w:color w:val="343E8D"/>
                        <w:sz w:val="40"/>
                        <w:szCs w:val="40"/>
                      </w:rPr>
                    </w:pPr>
                    <w:r w:rsidRPr="005A58F5">
                      <w:rPr>
                        <w:rFonts w:ascii="Dosis" w:hAnsi="Dosis"/>
                        <w:color w:val="343E8D"/>
                        <w:sz w:val="40"/>
                        <w:szCs w:val="40"/>
                      </w:rPr>
                      <w:t xml:space="preserve">Centrum Nauki i Biznesu Żak </w:t>
                    </w:r>
                  </w:p>
                  <w:p w:rsidR="00D5465B" w:rsidRPr="005A58F5" w:rsidRDefault="00CD3398" w:rsidP="00D5465B">
                    <w:pPr>
                      <w:spacing w:after="0" w:line="240" w:lineRule="auto"/>
                      <w:rPr>
                        <w:rFonts w:ascii="Dosis" w:hAnsi="Dosis"/>
                        <w:color w:val="343E8D"/>
                        <w:sz w:val="40"/>
                        <w:szCs w:val="40"/>
                      </w:rPr>
                    </w:pPr>
                    <w:r>
                      <w:rPr>
                        <w:rFonts w:ascii="Dosis" w:hAnsi="Dosis"/>
                        <w:color w:val="343E8D"/>
                        <w:sz w:val="40"/>
                        <w:szCs w:val="40"/>
                      </w:rPr>
                      <w:t>w Gliwicach</w:t>
                    </w:r>
                  </w:p>
                  <w:p w:rsidR="00D5465B" w:rsidRDefault="00D5465B"/>
                </w:txbxContent>
              </v:textbox>
            </v:shape>
          </w:pict>
        </mc:Fallback>
      </mc:AlternateContent>
    </w:r>
    <w:bookmarkStart w:id="0" w:name="_GoBack"/>
    <w:r w:rsidR="009D5940">
      <w:rPr>
        <w:noProof/>
        <w:lang w:eastAsia="pl-PL"/>
      </w:rPr>
      <w:drawing>
        <wp:inline distT="0" distB="0" distL="0" distR="0" wp14:anchorId="1F97C12D" wp14:editId="1BDA8CA7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98" w:rsidRDefault="00CD33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2553F"/>
    <w:rsid w:val="00064496"/>
    <w:rsid w:val="000B63FD"/>
    <w:rsid w:val="00113D4E"/>
    <w:rsid w:val="00192931"/>
    <w:rsid w:val="00193964"/>
    <w:rsid w:val="001C1699"/>
    <w:rsid w:val="001C23A3"/>
    <w:rsid w:val="001C543E"/>
    <w:rsid w:val="001E0151"/>
    <w:rsid w:val="00202B06"/>
    <w:rsid w:val="00242A7C"/>
    <w:rsid w:val="00246810"/>
    <w:rsid w:val="00250213"/>
    <w:rsid w:val="0029632C"/>
    <w:rsid w:val="002D284A"/>
    <w:rsid w:val="002F218F"/>
    <w:rsid w:val="00331D03"/>
    <w:rsid w:val="00342212"/>
    <w:rsid w:val="003C29E4"/>
    <w:rsid w:val="0044210C"/>
    <w:rsid w:val="00444D9B"/>
    <w:rsid w:val="004516F6"/>
    <w:rsid w:val="004579AA"/>
    <w:rsid w:val="004B7219"/>
    <w:rsid w:val="004E0FE2"/>
    <w:rsid w:val="004E2E4A"/>
    <w:rsid w:val="0051461D"/>
    <w:rsid w:val="00524052"/>
    <w:rsid w:val="005A58F5"/>
    <w:rsid w:val="005F30F8"/>
    <w:rsid w:val="0061498E"/>
    <w:rsid w:val="007A6613"/>
    <w:rsid w:val="007D7F64"/>
    <w:rsid w:val="00811082"/>
    <w:rsid w:val="00843B6C"/>
    <w:rsid w:val="00851258"/>
    <w:rsid w:val="00880AFE"/>
    <w:rsid w:val="008E68D8"/>
    <w:rsid w:val="00963E19"/>
    <w:rsid w:val="009D5940"/>
    <w:rsid w:val="009E4247"/>
    <w:rsid w:val="009F62A9"/>
    <w:rsid w:val="00A128B2"/>
    <w:rsid w:val="00AA7F1D"/>
    <w:rsid w:val="00AD1FF5"/>
    <w:rsid w:val="00AD2AAC"/>
    <w:rsid w:val="00AD708C"/>
    <w:rsid w:val="00AF0507"/>
    <w:rsid w:val="00AF5A64"/>
    <w:rsid w:val="00B03419"/>
    <w:rsid w:val="00B062AD"/>
    <w:rsid w:val="00B936BF"/>
    <w:rsid w:val="00BA1A8D"/>
    <w:rsid w:val="00C67D9F"/>
    <w:rsid w:val="00C83058"/>
    <w:rsid w:val="00CB1436"/>
    <w:rsid w:val="00CD3398"/>
    <w:rsid w:val="00CE3812"/>
    <w:rsid w:val="00CE3C27"/>
    <w:rsid w:val="00CE5547"/>
    <w:rsid w:val="00D5465B"/>
    <w:rsid w:val="00D6536F"/>
    <w:rsid w:val="00DB25C9"/>
    <w:rsid w:val="00DD031B"/>
    <w:rsid w:val="00E079BA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5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6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5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6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2023-01-04T14:38:00Z</cp:lastPrinted>
  <dcterms:created xsi:type="dcterms:W3CDTF">2023-01-09T09:06:00Z</dcterms:created>
  <dcterms:modified xsi:type="dcterms:W3CDTF">2023-01-09T09:06:00Z</dcterms:modified>
</cp:coreProperties>
</file>